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C113E" w14:textId="6C1DF918" w:rsidR="00527A25" w:rsidRPr="00ED54DB" w:rsidRDefault="00527A25" w:rsidP="00527A2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2C3637">
        <w:rPr>
          <w:rFonts w:ascii="Times New Roman" w:hAnsi="Times New Roman" w:cs="Times New Roman"/>
          <w:b/>
          <w:sz w:val="28"/>
          <w:szCs w:val="28"/>
          <w:lang w:val="kk-KZ"/>
        </w:rPr>
        <w:t>аға тәлімгер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уақытша бос лауазымы орнын иеленуге арналған </w:t>
      </w:r>
      <w:bookmarkStart w:id="0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Start w:id="1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19E806B" w14:textId="6CF0A6C2" w:rsidR="00527A25" w:rsidRPr="00714131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F50B8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7A4E6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ХАТТАМАСЫ</w:t>
      </w:r>
    </w:p>
    <w:p w14:paraId="78B15D50" w14:textId="77777777" w:rsidR="00527A25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1"/>
    <w:p w14:paraId="4755BB1A" w14:textId="40907EAE" w:rsidR="00527A25" w:rsidRDefault="00527A25" w:rsidP="00527A25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A4E61">
        <w:rPr>
          <w:rFonts w:ascii="Times New Roman" w:hAnsi="Times New Roman" w:cs="Times New Roman"/>
          <w:b/>
          <w:sz w:val="28"/>
          <w:szCs w:val="28"/>
          <w:lang w:val="kk-KZ"/>
        </w:rPr>
        <w:t>29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7A4E61">
        <w:rPr>
          <w:rFonts w:ascii="Times New Roman" w:hAnsi="Times New Roman" w:cs="Times New Roman"/>
          <w:b/>
          <w:sz w:val="28"/>
          <w:szCs w:val="28"/>
          <w:lang w:val="kk-KZ"/>
        </w:rPr>
        <w:t>қаңтар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7A4E6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3EF7A3CB" w14:textId="71704A0C" w:rsidR="00527A25" w:rsidRDefault="00527A25" w:rsidP="00527A25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</w:t>
      </w:r>
      <w:r w:rsidR="002332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058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3D538A4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48ED607F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59BCE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55532F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735753AF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783247BF" w14:textId="77777777" w:rsidR="00527A25" w:rsidRDefault="00527A25" w:rsidP="00527A25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Зейнуллина  Каиржан  Джамбуловна     Іс жүргізуші</w:t>
      </w:r>
    </w:p>
    <w:p w14:paraId="3BF76F3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732C9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003E48D9" w14:textId="77777777" w:rsidR="00233241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2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</w:t>
      </w:r>
      <w:r w:rsidR="002332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</w:p>
    <w:p w14:paraId="767F1F02" w14:textId="6FBCA80F" w:rsidR="00527A25" w:rsidRPr="00233241" w:rsidRDefault="00233241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527A25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жөніндегі әдіскер</w:t>
      </w:r>
    </w:p>
    <w:bookmarkEnd w:id="2"/>
    <w:p w14:paraId="05D58E0F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6CB79283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597CAD37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1F0DFA1D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7640E9E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3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35AF63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3"/>
    <w:p w14:paraId="43A3D8EB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7FC599C4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AA8F1B5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1E4D903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20A13657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 Гульден Турлыбековна</w:t>
      </w:r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63AE6438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19F03A7" w14:textId="77777777" w:rsidR="001547B2" w:rsidRDefault="00527A25" w:rsidP="001547B2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Кайыржанов Улан Еслямбекович           </w:t>
      </w:r>
      <w:r w:rsidR="001547B2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3C5BECF1" w14:textId="77777777" w:rsidR="001547B2" w:rsidRDefault="001547B2" w:rsidP="001547B2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447B686" w14:textId="128C7631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32080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06AA3C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3618C0D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994AA72" w14:textId="6BC4116C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675BB60C" w14:textId="5BDD4BA7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47A79024" w14:textId="0DD7092D" w:rsidR="00527A25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6A731504" w14:textId="5BFA2F7D" w:rsidR="00337ED4" w:rsidRDefault="00337ED4" w:rsidP="00337ED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FCC3F9" w14:textId="213396AD" w:rsidR="00337ED4" w:rsidRDefault="00337ED4" w:rsidP="00337ED4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7546655C" w14:textId="122BE4F1" w:rsidR="00DB3D52" w:rsidRDefault="007A4E61" w:rsidP="00DB3D5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Аға тәлімгер</w:t>
      </w:r>
      <w:r w:rsidR="00DB3D52"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51AE900" w14:textId="6BF924FD" w:rsidR="00054EBB" w:rsidRDefault="00054EBB" w:rsidP="003218CF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BC1938" w14:textId="28AB6ECA" w:rsidR="00337ED4" w:rsidRDefault="00337ED4" w:rsidP="00DB3D52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3C5F24E" w14:textId="6D89B3AB" w:rsidR="00DB3D52" w:rsidRDefault="00DB3D52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507B4D54" w14:textId="0BD1D2CD" w:rsidR="00DB3D52" w:rsidRDefault="007A4E61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76355913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Аға тәлімгер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лауазымына:</w:t>
      </w:r>
    </w:p>
    <w:p w14:paraId="5F96FA02" w14:textId="359B3676" w:rsidR="00430819" w:rsidRDefault="007A4E61" w:rsidP="00B2708E">
      <w:pPr>
        <w:pStyle w:val="a3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_Hlk176362601"/>
      <w:bookmarkStart w:id="6" w:name="_Hlk176357394"/>
      <w:r w:rsidRPr="007A4E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Алтынпил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7A4E61">
        <w:rPr>
          <w:rFonts w:ascii="Times New Roman" w:eastAsia="Times New Roman" w:hAnsi="Times New Roman" w:cs="Times New Roman"/>
          <w:sz w:val="28"/>
          <w:szCs w:val="28"/>
          <w:lang w:val="kk-KZ"/>
        </w:rPr>
        <w:t>урлан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B2708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балл.</w:t>
      </w:r>
    </w:p>
    <w:bookmarkEnd w:id="5"/>
    <w:p w14:paraId="32B50433" w14:textId="77777777" w:rsidR="00054EBB" w:rsidRDefault="00054EBB" w:rsidP="00430819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4"/>
    <w:bookmarkEnd w:id="6"/>
    <w:p w14:paraId="5717BA0A" w14:textId="77777777" w:rsidR="00ED54DB" w:rsidRDefault="00ED54DB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4C6A24" w14:textId="01193A2C" w:rsidR="00DB3D52" w:rsidRPr="00ED54DB" w:rsidRDefault="00ED54DB" w:rsidP="00ED54D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55517101" w14:textId="38A8B758" w:rsidR="00527A25" w:rsidRDefault="00ED54DB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0E842C13" w14:textId="050F2CC2" w:rsidR="00E10096" w:rsidRDefault="00E10096" w:rsidP="00E10096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B215D">
        <w:rPr>
          <w:rFonts w:ascii="Times New Roman" w:eastAsia="Times New Roman" w:hAnsi="Times New Roman" w:cs="Times New Roman"/>
          <w:sz w:val="28"/>
          <w:szCs w:val="28"/>
          <w:lang w:val="kk-KZ"/>
        </w:rPr>
        <w:t>Бос лауазымға үміткерлер аға тәлімгер лауазымына Алтынпил Нурлан</w:t>
      </w:r>
      <w:r w:rsidR="007B21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қабылданбады.</w:t>
      </w:r>
    </w:p>
    <w:p w14:paraId="251B6FAE" w14:textId="28983616" w:rsidR="00F50B89" w:rsidRDefault="00F50B89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725FB598" w14:textId="77777777" w:rsidR="00F50B89" w:rsidRPr="00ED54DB" w:rsidRDefault="00F50B89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577E0B68" w14:textId="77777777" w:rsidR="00507D48" w:rsidRPr="00527A25" w:rsidRDefault="00507D48">
      <w:pPr>
        <w:rPr>
          <w:lang w:val="kk-KZ"/>
        </w:rPr>
      </w:pPr>
    </w:p>
    <w:sectPr w:rsidR="00507D48" w:rsidRPr="0052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F06787"/>
    <w:multiLevelType w:val="hybridMultilevel"/>
    <w:tmpl w:val="82C89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26401"/>
    <w:multiLevelType w:val="hybridMultilevel"/>
    <w:tmpl w:val="AB3464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7212D8"/>
    <w:multiLevelType w:val="hybridMultilevel"/>
    <w:tmpl w:val="0002C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85A87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857E1E"/>
    <w:multiLevelType w:val="hybridMultilevel"/>
    <w:tmpl w:val="272668D0"/>
    <w:lvl w:ilvl="0" w:tplc="8AA0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8704B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54484A"/>
    <w:multiLevelType w:val="hybridMultilevel"/>
    <w:tmpl w:val="34761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3517E"/>
    <w:multiLevelType w:val="hybridMultilevel"/>
    <w:tmpl w:val="0F5A5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67"/>
    <w:rsid w:val="00002B9F"/>
    <w:rsid w:val="00054EBB"/>
    <w:rsid w:val="000953AD"/>
    <w:rsid w:val="000F6C00"/>
    <w:rsid w:val="001547B2"/>
    <w:rsid w:val="00186E52"/>
    <w:rsid w:val="00233241"/>
    <w:rsid w:val="002A6A69"/>
    <w:rsid w:val="002B359B"/>
    <w:rsid w:val="002C3637"/>
    <w:rsid w:val="003218CF"/>
    <w:rsid w:val="00337ED4"/>
    <w:rsid w:val="003826DB"/>
    <w:rsid w:val="00422EDE"/>
    <w:rsid w:val="00430819"/>
    <w:rsid w:val="00432F7F"/>
    <w:rsid w:val="004502D0"/>
    <w:rsid w:val="0045157C"/>
    <w:rsid w:val="00507D48"/>
    <w:rsid w:val="00527A25"/>
    <w:rsid w:val="005622A3"/>
    <w:rsid w:val="007009D0"/>
    <w:rsid w:val="00714131"/>
    <w:rsid w:val="007A4E61"/>
    <w:rsid w:val="007B215D"/>
    <w:rsid w:val="008703C0"/>
    <w:rsid w:val="00882267"/>
    <w:rsid w:val="00B2708E"/>
    <w:rsid w:val="00D12A8D"/>
    <w:rsid w:val="00D86314"/>
    <w:rsid w:val="00DA516D"/>
    <w:rsid w:val="00DB3D52"/>
    <w:rsid w:val="00DD6430"/>
    <w:rsid w:val="00E05846"/>
    <w:rsid w:val="00E10096"/>
    <w:rsid w:val="00E526AE"/>
    <w:rsid w:val="00EC4B25"/>
    <w:rsid w:val="00ED54DB"/>
    <w:rsid w:val="00F50B89"/>
    <w:rsid w:val="00FA36C0"/>
    <w:rsid w:val="00FB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9EEA"/>
  <w15:chartTrackingRefBased/>
  <w15:docId w15:val="{3C7B2698-3DF5-4CFA-81B0-CC126DBF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A2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70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6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</cp:lastModifiedBy>
  <cp:revision>40</cp:revision>
  <cp:lastPrinted>2024-11-07T12:18:00Z</cp:lastPrinted>
  <dcterms:created xsi:type="dcterms:W3CDTF">2023-08-23T05:05:00Z</dcterms:created>
  <dcterms:modified xsi:type="dcterms:W3CDTF">2025-01-29T13:37:00Z</dcterms:modified>
</cp:coreProperties>
</file>